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6159" w14:textId="77777777" w:rsidR="00F12C76" w:rsidRDefault="00F12C76" w:rsidP="005F1363">
      <w:pPr>
        <w:spacing w:after="0"/>
        <w:ind w:firstLine="709"/>
        <w:jc w:val="center"/>
      </w:pPr>
      <w:bookmarkStart w:id="0" w:name="_GoBack"/>
      <w:bookmarkEnd w:id="0"/>
    </w:p>
    <w:p w14:paraId="6A11CC7B" w14:textId="77777777" w:rsidR="005F1363" w:rsidRDefault="005F1363" w:rsidP="005F1363">
      <w:pPr>
        <w:spacing w:after="0"/>
        <w:ind w:firstLine="709"/>
        <w:jc w:val="center"/>
      </w:pPr>
    </w:p>
    <w:p w14:paraId="3F15BD0D" w14:textId="77777777" w:rsidR="005F1363" w:rsidRDefault="005F1363" w:rsidP="005F1363">
      <w:pPr>
        <w:spacing w:after="0"/>
        <w:ind w:firstLine="709"/>
        <w:jc w:val="center"/>
      </w:pPr>
    </w:p>
    <w:p w14:paraId="39CC6254" w14:textId="77777777" w:rsidR="005F1363" w:rsidRDefault="005F1363" w:rsidP="005F1363">
      <w:pPr>
        <w:spacing w:after="0"/>
        <w:ind w:firstLine="709"/>
        <w:jc w:val="center"/>
      </w:pPr>
    </w:p>
    <w:p w14:paraId="1E7D4EB7" w14:textId="77777777" w:rsidR="005F1363" w:rsidRDefault="005F1363" w:rsidP="005F1363">
      <w:pPr>
        <w:spacing w:after="0"/>
        <w:ind w:firstLine="709"/>
        <w:jc w:val="center"/>
      </w:pPr>
    </w:p>
    <w:p w14:paraId="1439F3F4" w14:textId="77777777" w:rsidR="005F1363" w:rsidRDefault="005F1363" w:rsidP="005F1363">
      <w:pPr>
        <w:spacing w:after="0"/>
        <w:ind w:firstLine="709"/>
        <w:jc w:val="center"/>
      </w:pPr>
    </w:p>
    <w:p w14:paraId="269FF8F9" w14:textId="77777777" w:rsidR="005F1363" w:rsidRDefault="005F1363" w:rsidP="005F1363">
      <w:pPr>
        <w:spacing w:after="0"/>
        <w:ind w:firstLine="709"/>
        <w:jc w:val="center"/>
      </w:pPr>
    </w:p>
    <w:p w14:paraId="4D78F3F4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3E7FE99B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29DDE0E2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37BD2C2A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07394845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61E38A70" w14:textId="6F5411BC" w:rsidR="005F1363" w:rsidRP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  <w:r w:rsidRPr="005F1363">
        <w:rPr>
          <w:b/>
          <w:bCs/>
          <w:sz w:val="44"/>
          <w:szCs w:val="44"/>
        </w:rPr>
        <w:t>Конспект занятия  с детьми раннего возраста на тему:</w:t>
      </w:r>
    </w:p>
    <w:p w14:paraId="5A05F6BD" w14:textId="28322FAD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  <w:r w:rsidRPr="005F1363">
        <w:rPr>
          <w:b/>
          <w:bCs/>
          <w:sz w:val="44"/>
          <w:szCs w:val="44"/>
        </w:rPr>
        <w:t>«Отпечатки наших рук»</w:t>
      </w:r>
    </w:p>
    <w:p w14:paraId="0C2F0F65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17F3B189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2C666521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61B94558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52DD1524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1937CAC1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594D5537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37D472A1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2EB8D1EA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28F3EEEB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6D613EE4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68875F1A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52EAC58F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77056282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5044AB5D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3B662DB8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1DFA6021" w14:textId="77777777" w:rsidR="005F1363" w:rsidRDefault="005F1363" w:rsidP="005F1363">
      <w:pPr>
        <w:spacing w:after="0"/>
        <w:ind w:firstLine="709"/>
        <w:jc w:val="center"/>
        <w:rPr>
          <w:b/>
          <w:bCs/>
          <w:sz w:val="44"/>
          <w:szCs w:val="44"/>
        </w:rPr>
      </w:pPr>
    </w:p>
    <w:p w14:paraId="3619A4D3" w14:textId="77777777" w:rsidR="005F1363" w:rsidRDefault="005F1363" w:rsidP="005F1363">
      <w:pPr>
        <w:spacing w:after="0"/>
        <w:ind w:firstLine="709"/>
        <w:jc w:val="center"/>
        <w:rPr>
          <w:b/>
          <w:bCs/>
          <w:szCs w:val="28"/>
        </w:rPr>
      </w:pPr>
    </w:p>
    <w:p w14:paraId="39C46150" w14:textId="11AEFA62" w:rsidR="005F1363" w:rsidRDefault="005F1363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lastRenderedPageBreak/>
        <w:t xml:space="preserve">Тема </w:t>
      </w:r>
      <w:r>
        <w:rPr>
          <w:szCs w:val="28"/>
        </w:rPr>
        <w:t>: «Отпечатки наших рук»</w:t>
      </w:r>
    </w:p>
    <w:p w14:paraId="1A757FC7" w14:textId="18ACB3B7" w:rsidR="005F1363" w:rsidRDefault="005F1363" w:rsidP="005F1363">
      <w:pPr>
        <w:spacing w:after="0"/>
        <w:ind w:firstLine="709"/>
        <w:rPr>
          <w:b/>
          <w:bCs/>
          <w:szCs w:val="28"/>
        </w:rPr>
      </w:pPr>
      <w:r w:rsidRPr="005F1363">
        <w:rPr>
          <w:b/>
          <w:bCs/>
          <w:szCs w:val="28"/>
        </w:rPr>
        <w:t>Программные задачи:</w:t>
      </w:r>
    </w:p>
    <w:p w14:paraId="5DFE0A0F" w14:textId="6B683E41" w:rsidR="005F1363" w:rsidRDefault="005F1363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>Образовательные:</w:t>
      </w:r>
      <w:r>
        <w:rPr>
          <w:szCs w:val="28"/>
        </w:rPr>
        <w:t xml:space="preserve"> Познакомить детей со свойствами песка; учить делать отпечатки ладони, кулачка: формировать интерес к экспериментальной деятельности.</w:t>
      </w:r>
    </w:p>
    <w:p w14:paraId="10E97DE8" w14:textId="192926AC" w:rsidR="005F1363" w:rsidRDefault="005F1363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 xml:space="preserve">Развивающие: </w:t>
      </w:r>
      <w:r>
        <w:rPr>
          <w:szCs w:val="28"/>
        </w:rPr>
        <w:t>развивать мелкую моторику кистей рук; развивать тактильную чувствительность, восприятие, мышление, фантазию, воображение; творческие способности.</w:t>
      </w:r>
    </w:p>
    <w:p w14:paraId="369CC6A1" w14:textId="1BD0CB97" w:rsidR="005F1363" w:rsidRDefault="005F1363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 xml:space="preserve">Воспитательные: </w:t>
      </w:r>
      <w:r>
        <w:rPr>
          <w:szCs w:val="28"/>
        </w:rPr>
        <w:t>воспитывать положительное отношение к своей работе, работам своих товарищей; воспитывать эмоциональную отзывчивость.</w:t>
      </w:r>
    </w:p>
    <w:p w14:paraId="29493DA1" w14:textId="5CB3451A" w:rsidR="005F1363" w:rsidRDefault="005F1363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 xml:space="preserve">Оборудование и материалы: </w:t>
      </w:r>
      <w:r>
        <w:rPr>
          <w:szCs w:val="28"/>
        </w:rPr>
        <w:t>песок, разноцветные камушки.</w:t>
      </w:r>
    </w:p>
    <w:p w14:paraId="0AAF2CE5" w14:textId="275BAE9D" w:rsidR="005F1363" w:rsidRDefault="005F1363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 xml:space="preserve">Методы и приемы: </w:t>
      </w:r>
      <w:r>
        <w:rPr>
          <w:szCs w:val="28"/>
        </w:rPr>
        <w:t>словесные и практические.</w:t>
      </w:r>
    </w:p>
    <w:p w14:paraId="41E6B149" w14:textId="634CEB75" w:rsidR="005F1363" w:rsidRDefault="005F1363" w:rsidP="005F1363">
      <w:pPr>
        <w:spacing w:after="0"/>
        <w:ind w:firstLine="709"/>
        <w:rPr>
          <w:szCs w:val="28"/>
        </w:rPr>
      </w:pPr>
      <w:r w:rsidRPr="005F1363">
        <w:rPr>
          <w:b/>
          <w:bCs/>
          <w:szCs w:val="28"/>
        </w:rPr>
        <w:t>Мотивация на образовательный процесс:</w:t>
      </w:r>
      <w:r>
        <w:rPr>
          <w:b/>
          <w:bCs/>
          <w:szCs w:val="28"/>
        </w:rPr>
        <w:t xml:space="preserve"> </w:t>
      </w:r>
      <w:r w:rsidRPr="005F1363">
        <w:rPr>
          <w:szCs w:val="28"/>
        </w:rPr>
        <w:t>Раздается стук в дверь. Приходит в гости игрушка – зайчик, в лапках у него прозрачная баночка с сухим песком. Зайка не знает, что это такое и для чего это  нужно.</w:t>
      </w:r>
    </w:p>
    <w:p w14:paraId="5A9D0483" w14:textId="77777777" w:rsidR="00524972" w:rsidRDefault="00524972" w:rsidP="005F1363">
      <w:pPr>
        <w:spacing w:after="0"/>
        <w:ind w:firstLine="709"/>
        <w:rPr>
          <w:b/>
          <w:bCs/>
          <w:szCs w:val="28"/>
        </w:rPr>
      </w:pPr>
    </w:p>
    <w:p w14:paraId="12BA8348" w14:textId="600FD64C" w:rsidR="005F1363" w:rsidRDefault="00524972" w:rsidP="005F1363">
      <w:pPr>
        <w:spacing w:after="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Ход занятия:</w:t>
      </w:r>
    </w:p>
    <w:p w14:paraId="59520689" w14:textId="3718C7B8" w:rsidR="008D5CD8" w:rsidRDefault="008D5CD8" w:rsidP="005F1363">
      <w:pPr>
        <w:spacing w:after="0"/>
        <w:ind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Вводная часть:</w:t>
      </w:r>
    </w:p>
    <w:p w14:paraId="0062B90F" w14:textId="54410651" w:rsidR="008D5CD8" w:rsidRDefault="008D5CD8" w:rsidP="005F1363">
      <w:pPr>
        <w:spacing w:after="0"/>
        <w:ind w:firstLine="709"/>
        <w:rPr>
          <w:szCs w:val="28"/>
        </w:rPr>
      </w:pPr>
      <w:r>
        <w:rPr>
          <w:szCs w:val="28"/>
        </w:rPr>
        <w:t>Игра малой подвижности – «Зернышко»</w:t>
      </w:r>
    </w:p>
    <w:p w14:paraId="49ECF01E" w14:textId="092A796B" w:rsidR="008D5CD8" w:rsidRDefault="008D5CD8" w:rsidP="005F1363">
      <w:pPr>
        <w:spacing w:after="0"/>
        <w:ind w:firstLine="709"/>
        <w:rPr>
          <w:szCs w:val="28"/>
        </w:rPr>
      </w:pPr>
      <w:r>
        <w:rPr>
          <w:szCs w:val="28"/>
        </w:rPr>
        <w:t>Раздается стук в дверь.</w:t>
      </w:r>
    </w:p>
    <w:p w14:paraId="0DE3EC37" w14:textId="72DD5F98" w:rsidR="008D5CD8" w:rsidRDefault="008D5CD8" w:rsidP="005F1363">
      <w:pPr>
        <w:spacing w:after="0"/>
        <w:ind w:firstLine="709"/>
        <w:rPr>
          <w:szCs w:val="28"/>
        </w:rPr>
      </w:pPr>
      <w:r w:rsidRPr="008D5CD8">
        <w:rPr>
          <w:b/>
          <w:bCs/>
          <w:szCs w:val="28"/>
        </w:rPr>
        <w:t>Воспитатель:</w:t>
      </w:r>
      <w:r>
        <w:rPr>
          <w:szCs w:val="28"/>
        </w:rPr>
        <w:t xml:space="preserve"> Интересно, кто к нам в гости пришел, давайте посмотрим.</w:t>
      </w:r>
    </w:p>
    <w:p w14:paraId="42BC0F78" w14:textId="43942C67" w:rsidR="008D5CD8" w:rsidRDefault="008D5CD8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Заносит игрушку – зайчика. В лапках зайчика прозрачная баночка с сухим песком.</w:t>
      </w:r>
    </w:p>
    <w:p w14:paraId="6E1A1140" w14:textId="6FC3EAE9" w:rsidR="008D5CD8" w:rsidRDefault="008D5CD8" w:rsidP="005F1363">
      <w:pPr>
        <w:spacing w:after="0"/>
        <w:ind w:firstLine="709"/>
        <w:rPr>
          <w:szCs w:val="28"/>
        </w:rPr>
      </w:pPr>
      <w:r w:rsidRPr="008D5CD8">
        <w:rPr>
          <w:b/>
          <w:bCs/>
          <w:szCs w:val="28"/>
        </w:rPr>
        <w:t>Воспитатель:</w:t>
      </w:r>
      <w:r>
        <w:rPr>
          <w:szCs w:val="28"/>
        </w:rPr>
        <w:t xml:space="preserve"> ребята, к нам в гости пришел зайчик. Давайте с ним поздороваемся.</w:t>
      </w:r>
    </w:p>
    <w:p w14:paraId="0EBBA27D" w14:textId="03D05A3D" w:rsidR="008D5CD8" w:rsidRDefault="008D5CD8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Дети здороваются.</w:t>
      </w:r>
    </w:p>
    <w:p w14:paraId="280F77FE" w14:textId="00446A11" w:rsidR="008D5CD8" w:rsidRDefault="008D5CD8" w:rsidP="005F1363">
      <w:pPr>
        <w:spacing w:after="0"/>
        <w:ind w:firstLine="709"/>
        <w:rPr>
          <w:szCs w:val="28"/>
        </w:rPr>
      </w:pPr>
      <w:r w:rsidRPr="008D5CD8">
        <w:rPr>
          <w:b/>
          <w:bCs/>
          <w:szCs w:val="28"/>
        </w:rPr>
        <w:t>Воспитатель:</w:t>
      </w:r>
      <w:r w:rsidRPr="008D5CD8">
        <w:rPr>
          <w:szCs w:val="28"/>
        </w:rPr>
        <w:t xml:space="preserve"> Зайка, а что ты принес ребятам?</w:t>
      </w:r>
    </w:p>
    <w:p w14:paraId="7FB58457" w14:textId="5E8561B8" w:rsidR="008D5CD8" w:rsidRDefault="008D5CD8" w:rsidP="005F1363">
      <w:pPr>
        <w:spacing w:after="0"/>
        <w:ind w:firstLine="709"/>
        <w:rPr>
          <w:szCs w:val="28"/>
        </w:rPr>
      </w:pPr>
      <w:r w:rsidRPr="008D5CD8">
        <w:rPr>
          <w:b/>
          <w:bCs/>
          <w:szCs w:val="28"/>
        </w:rPr>
        <w:t>Зайка:</w:t>
      </w:r>
      <w:r>
        <w:rPr>
          <w:szCs w:val="28"/>
        </w:rPr>
        <w:t xml:space="preserve"> Я маленький и не знаю, что это такое и для чего это нужно.</w:t>
      </w:r>
    </w:p>
    <w:p w14:paraId="09EEF0D3" w14:textId="20507CCB" w:rsidR="008D5CD8" w:rsidRDefault="008D5CD8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Воспитатель показывает детям песок.</w:t>
      </w:r>
    </w:p>
    <w:p w14:paraId="2FEE91AE" w14:textId="50FD5C3E" w:rsidR="008D5CD8" w:rsidRDefault="008D5CD8" w:rsidP="005F1363">
      <w:pPr>
        <w:spacing w:after="0"/>
        <w:ind w:firstLine="709"/>
        <w:rPr>
          <w:szCs w:val="28"/>
        </w:rPr>
      </w:pPr>
      <w:r w:rsidRPr="008D5CD8">
        <w:rPr>
          <w:b/>
          <w:bCs/>
          <w:szCs w:val="28"/>
        </w:rPr>
        <w:t>Воспитатель:</w:t>
      </w:r>
      <w:r>
        <w:rPr>
          <w:szCs w:val="28"/>
        </w:rPr>
        <w:t xml:space="preserve"> Ребята, что это такое?</w:t>
      </w:r>
    </w:p>
    <w:p w14:paraId="041D688A" w14:textId="17B38C7A" w:rsidR="008D5CD8" w:rsidRDefault="008D5CD8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Ответы детей.</w:t>
      </w:r>
    </w:p>
    <w:p w14:paraId="2DCCB5BB" w14:textId="38AC776E" w:rsidR="008D5CD8" w:rsidRDefault="008D5CD8" w:rsidP="005F1363">
      <w:pPr>
        <w:spacing w:after="0"/>
        <w:ind w:firstLine="709"/>
        <w:rPr>
          <w:szCs w:val="28"/>
        </w:rPr>
      </w:pPr>
      <w:r w:rsidRPr="008D5CD8">
        <w:rPr>
          <w:b/>
          <w:bCs/>
          <w:szCs w:val="28"/>
        </w:rPr>
        <w:t>Воспитатель:</w:t>
      </w:r>
      <w:r>
        <w:rPr>
          <w:b/>
          <w:bCs/>
          <w:szCs w:val="28"/>
        </w:rPr>
        <w:t xml:space="preserve"> </w:t>
      </w:r>
      <w:r>
        <w:rPr>
          <w:szCs w:val="28"/>
        </w:rPr>
        <w:t>Давайте расскажем и покажем зайке, как можно играть с песком.</w:t>
      </w:r>
    </w:p>
    <w:p w14:paraId="6C681220" w14:textId="611D7195" w:rsidR="008D5CD8" w:rsidRDefault="008D5CD8" w:rsidP="005F1363">
      <w:pPr>
        <w:spacing w:after="0"/>
        <w:ind w:firstLine="709"/>
        <w:rPr>
          <w:szCs w:val="28"/>
        </w:rPr>
      </w:pPr>
      <w:r>
        <w:rPr>
          <w:szCs w:val="28"/>
        </w:rPr>
        <w:t>Скажите мне как можно играть с песком?</w:t>
      </w:r>
    </w:p>
    <w:p w14:paraId="7CE41A3C" w14:textId="320B4055" w:rsidR="008D5CD8" w:rsidRDefault="008D5CD8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>Дети:</w:t>
      </w:r>
      <w:r>
        <w:rPr>
          <w:szCs w:val="28"/>
        </w:rPr>
        <w:t xml:space="preserve"> Насыпать в ведерки, формочки, просеивать через сито, лепить пирожки.</w:t>
      </w:r>
    </w:p>
    <w:p w14:paraId="16E75860" w14:textId="0C9E4397" w:rsidR="008D5CD8" w:rsidRDefault="008D5CD8" w:rsidP="005F1363">
      <w:pPr>
        <w:spacing w:after="0"/>
        <w:ind w:firstLine="709"/>
        <w:rPr>
          <w:szCs w:val="28"/>
        </w:rPr>
      </w:pPr>
      <w:r w:rsidRPr="00A97DA1">
        <w:rPr>
          <w:b/>
          <w:bCs/>
          <w:szCs w:val="28"/>
        </w:rPr>
        <w:t>Воспитатель:</w:t>
      </w:r>
      <w:r>
        <w:rPr>
          <w:szCs w:val="28"/>
        </w:rPr>
        <w:t xml:space="preserve"> А из какого песка можно слепить пирожки из сухого или влажного?</w:t>
      </w:r>
    </w:p>
    <w:p w14:paraId="75092C0D" w14:textId="65865F50" w:rsidR="008D5CD8" w:rsidRDefault="008D5CD8" w:rsidP="005F1363">
      <w:pPr>
        <w:spacing w:after="0"/>
        <w:ind w:firstLine="709"/>
        <w:rPr>
          <w:szCs w:val="28"/>
        </w:rPr>
      </w:pPr>
      <w:r w:rsidRPr="00A97DA1">
        <w:rPr>
          <w:b/>
          <w:bCs/>
          <w:szCs w:val="28"/>
        </w:rPr>
        <w:t>Дети:</w:t>
      </w:r>
      <w:r>
        <w:rPr>
          <w:szCs w:val="28"/>
        </w:rPr>
        <w:t xml:space="preserve"> Из влажного.</w:t>
      </w:r>
    </w:p>
    <w:p w14:paraId="73654D7F" w14:textId="6B56CEA1" w:rsidR="008D5CD8" w:rsidRDefault="008D5CD8" w:rsidP="005F1363">
      <w:pPr>
        <w:spacing w:after="0"/>
        <w:ind w:firstLine="709"/>
        <w:rPr>
          <w:szCs w:val="28"/>
        </w:rPr>
      </w:pPr>
      <w:r w:rsidRPr="00A97DA1">
        <w:rPr>
          <w:b/>
          <w:bCs/>
          <w:szCs w:val="28"/>
        </w:rPr>
        <w:t>Воспитатель:</w:t>
      </w:r>
      <w:r>
        <w:rPr>
          <w:szCs w:val="28"/>
        </w:rPr>
        <w:t xml:space="preserve"> Правильно, из влажного, потрогайте наш песочек и скажите мне, какой у нас песочек сухой или влажный?</w:t>
      </w:r>
    </w:p>
    <w:p w14:paraId="05A3D3FD" w14:textId="5C36F80E" w:rsidR="008D5CD8" w:rsidRDefault="008D5CD8" w:rsidP="005F1363">
      <w:pPr>
        <w:spacing w:after="0"/>
        <w:ind w:firstLine="709"/>
        <w:rPr>
          <w:szCs w:val="28"/>
        </w:rPr>
      </w:pPr>
      <w:r w:rsidRPr="00A97DA1">
        <w:rPr>
          <w:b/>
          <w:bCs/>
          <w:szCs w:val="28"/>
        </w:rPr>
        <w:t>Дети:</w:t>
      </w:r>
      <w:r>
        <w:rPr>
          <w:szCs w:val="28"/>
        </w:rPr>
        <w:t xml:space="preserve"> Влажный</w:t>
      </w:r>
      <w:r w:rsidR="00A97DA1">
        <w:rPr>
          <w:szCs w:val="28"/>
        </w:rPr>
        <w:t>.</w:t>
      </w:r>
    </w:p>
    <w:p w14:paraId="2C497215" w14:textId="302A9805" w:rsidR="00A97DA1" w:rsidRDefault="00A97DA1" w:rsidP="005F1363">
      <w:pPr>
        <w:spacing w:after="0"/>
        <w:ind w:firstLine="709"/>
        <w:rPr>
          <w:szCs w:val="28"/>
        </w:rPr>
      </w:pPr>
      <w:r w:rsidRPr="00A97DA1">
        <w:rPr>
          <w:b/>
          <w:bCs/>
          <w:szCs w:val="28"/>
        </w:rPr>
        <w:t>Воспитатель:</w:t>
      </w:r>
      <w:r>
        <w:rPr>
          <w:szCs w:val="28"/>
        </w:rPr>
        <w:t xml:space="preserve"> На влажном песочке можно оставить любые следы, возьмите камушки и оставьте на песочке следы от камушков.</w:t>
      </w:r>
    </w:p>
    <w:p w14:paraId="1E595882" w14:textId="4495E652" w:rsidR="00A97DA1" w:rsidRDefault="00A97DA1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Дети выполняют задание. Показывают результаты работы воспитателю, своим товарищам.</w:t>
      </w:r>
    </w:p>
    <w:p w14:paraId="4C2F0836" w14:textId="40D0A630" w:rsidR="00A97DA1" w:rsidRDefault="00A97DA1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 xml:space="preserve">Воспитатель: </w:t>
      </w:r>
      <w:r>
        <w:rPr>
          <w:szCs w:val="28"/>
        </w:rPr>
        <w:t>Еще на пески на песке можно оставить следы и отпечатки наших рук.</w:t>
      </w:r>
    </w:p>
    <w:p w14:paraId="33678A35" w14:textId="779607AB" w:rsidR="00A97DA1" w:rsidRDefault="00A97DA1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Воспитатель прижимает свою ладонь и делает отпечаток, дорисовывает к большому пальцу гребешок, клювик, внизу ножки.</w:t>
      </w:r>
    </w:p>
    <w:p w14:paraId="14CC616B" w14:textId="2E4EA0DE" w:rsidR="00A97DA1" w:rsidRDefault="00A97DA1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lastRenderedPageBreak/>
        <w:t xml:space="preserve">Воспитатель: </w:t>
      </w:r>
      <w:r w:rsidRPr="00A97DA1">
        <w:rPr>
          <w:szCs w:val="28"/>
        </w:rPr>
        <w:t>Посмотрите, какой забавный петушок получился</w:t>
      </w:r>
      <w:r>
        <w:rPr>
          <w:szCs w:val="28"/>
        </w:rPr>
        <w:t>!</w:t>
      </w:r>
    </w:p>
    <w:p w14:paraId="17D499C1" w14:textId="3BC5614F" w:rsidR="00A97DA1" w:rsidRDefault="00A97DA1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Дети радуются, пытаются сами  делать отпечатки своих рук. Воспитатель помогает дорисовывать контур.</w:t>
      </w:r>
    </w:p>
    <w:p w14:paraId="20FB0DE3" w14:textId="7A280D8E" w:rsidR="00A97DA1" w:rsidRDefault="00A97DA1" w:rsidP="005F1363">
      <w:pPr>
        <w:spacing w:after="0"/>
        <w:ind w:firstLine="709"/>
        <w:rPr>
          <w:szCs w:val="28"/>
        </w:rPr>
      </w:pPr>
      <w:r w:rsidRPr="00A97DA1">
        <w:rPr>
          <w:b/>
          <w:bCs/>
          <w:szCs w:val="28"/>
        </w:rPr>
        <w:t xml:space="preserve">Воспитатель: </w:t>
      </w:r>
      <w:r>
        <w:rPr>
          <w:szCs w:val="28"/>
        </w:rPr>
        <w:t>Вот сколько, много петушков получилось! У меня петушок большой, а у деток, какие петушки?</w:t>
      </w:r>
    </w:p>
    <w:p w14:paraId="3914CFA6" w14:textId="04A2DAB2" w:rsidR="00A97DA1" w:rsidRDefault="00A97DA1" w:rsidP="005F1363">
      <w:pPr>
        <w:spacing w:after="0"/>
        <w:ind w:firstLine="709"/>
        <w:rPr>
          <w:szCs w:val="28"/>
        </w:rPr>
      </w:pPr>
      <w:r w:rsidRPr="00A97DA1">
        <w:rPr>
          <w:b/>
          <w:bCs/>
          <w:szCs w:val="28"/>
        </w:rPr>
        <w:t>Дети:</w:t>
      </w:r>
      <w:r>
        <w:rPr>
          <w:szCs w:val="28"/>
        </w:rPr>
        <w:t xml:space="preserve"> Маленькие.</w:t>
      </w:r>
    </w:p>
    <w:p w14:paraId="52DA1E7E" w14:textId="5D20F96A" w:rsidR="00A97DA1" w:rsidRDefault="00A97DA1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Воспитатель предлагает детям оставить на песке отпечаток кулачка.</w:t>
      </w:r>
    </w:p>
    <w:p w14:paraId="767B7161" w14:textId="0725DF3D" w:rsidR="00A97DA1" w:rsidRDefault="00A97DA1" w:rsidP="005F1363">
      <w:pPr>
        <w:spacing w:after="0"/>
        <w:ind w:firstLine="709"/>
        <w:rPr>
          <w:szCs w:val="28"/>
        </w:rPr>
      </w:pPr>
      <w:r>
        <w:rPr>
          <w:b/>
          <w:bCs/>
          <w:i/>
          <w:iCs/>
          <w:szCs w:val="28"/>
        </w:rPr>
        <w:t xml:space="preserve">Воспитатель: </w:t>
      </w:r>
      <w:r w:rsidRPr="00A97DA1">
        <w:rPr>
          <w:szCs w:val="28"/>
        </w:rPr>
        <w:t>на что похоже? А если дорисовать хвостик?</w:t>
      </w:r>
    </w:p>
    <w:p w14:paraId="22327E57" w14:textId="53738CD6" w:rsidR="00A97DA1" w:rsidRDefault="00A97DA1" w:rsidP="005F1363">
      <w:pPr>
        <w:spacing w:after="0"/>
        <w:ind w:firstLine="709"/>
        <w:rPr>
          <w:szCs w:val="28"/>
        </w:rPr>
      </w:pPr>
      <w:r>
        <w:rPr>
          <w:szCs w:val="28"/>
        </w:rPr>
        <w:t>Дети: Рыбка.</w:t>
      </w:r>
    </w:p>
    <w:p w14:paraId="6CAAD977" w14:textId="7F2BD858" w:rsidR="00A97DA1" w:rsidRDefault="00A97DA1" w:rsidP="005F1363">
      <w:pPr>
        <w:spacing w:after="0"/>
        <w:ind w:firstLine="709"/>
        <w:rPr>
          <w:szCs w:val="28"/>
        </w:rPr>
      </w:pPr>
      <w:r>
        <w:rPr>
          <w:szCs w:val="28"/>
        </w:rPr>
        <w:t>Воспитатель: давайте выложим контур рыбки цветными камушками.</w:t>
      </w:r>
    </w:p>
    <w:p w14:paraId="3695B1FE" w14:textId="64FF18A3" w:rsidR="00A97DA1" w:rsidRDefault="00A97DA1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Дети самостоятельно печатают рыбок и выкладывают ко контуру камушки.</w:t>
      </w:r>
    </w:p>
    <w:p w14:paraId="094DCBF3" w14:textId="16455B68" w:rsidR="00A97DA1" w:rsidRDefault="00A97DA1" w:rsidP="005F1363">
      <w:pPr>
        <w:spacing w:after="0"/>
        <w:ind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«Кто оставил на песочке</w:t>
      </w:r>
    </w:p>
    <w:p w14:paraId="409C8232" w14:textId="501A528E" w:rsidR="00A97DA1" w:rsidRDefault="00A97DA1" w:rsidP="005F1363">
      <w:pPr>
        <w:spacing w:after="0"/>
        <w:ind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Эти разные следочки</w:t>
      </w:r>
    </w:p>
    <w:p w14:paraId="074495CB" w14:textId="0058EBEE" w:rsidR="00A97DA1" w:rsidRDefault="00A97DA1" w:rsidP="005F1363">
      <w:pPr>
        <w:spacing w:after="0"/>
        <w:ind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Наши дет</w:t>
      </w:r>
      <w:r w:rsidR="00956F0F">
        <w:rPr>
          <w:b/>
          <w:bCs/>
          <w:i/>
          <w:iCs/>
          <w:szCs w:val="28"/>
        </w:rPr>
        <w:t>ки тут играли</w:t>
      </w:r>
    </w:p>
    <w:p w14:paraId="68D7A0C2" w14:textId="146BC5C5" w:rsidR="00956F0F" w:rsidRDefault="00956F0F" w:rsidP="005F1363">
      <w:pPr>
        <w:spacing w:after="0"/>
        <w:ind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Свои ручки рисовали»</w:t>
      </w:r>
    </w:p>
    <w:p w14:paraId="2F52FCA0" w14:textId="77777777" w:rsidR="00956F0F" w:rsidRDefault="00956F0F" w:rsidP="005F1363">
      <w:pPr>
        <w:spacing w:after="0"/>
        <w:ind w:firstLine="709"/>
        <w:rPr>
          <w:b/>
          <w:bCs/>
          <w:szCs w:val="28"/>
        </w:rPr>
      </w:pPr>
    </w:p>
    <w:p w14:paraId="556D9130" w14:textId="37B5DE25" w:rsidR="00956F0F" w:rsidRDefault="00956F0F" w:rsidP="005F1363">
      <w:pPr>
        <w:spacing w:after="0"/>
        <w:ind w:firstLine="709"/>
        <w:rPr>
          <w:b/>
          <w:bCs/>
          <w:szCs w:val="28"/>
        </w:rPr>
      </w:pPr>
      <w:r w:rsidRPr="00956F0F">
        <w:rPr>
          <w:b/>
          <w:bCs/>
          <w:szCs w:val="28"/>
        </w:rPr>
        <w:t>Воспитатель</w:t>
      </w:r>
      <w:r>
        <w:rPr>
          <w:b/>
          <w:bCs/>
          <w:szCs w:val="28"/>
        </w:rPr>
        <w:t>: Посмотри, зайка, какие красивые рыбки получились у ребят!</w:t>
      </w:r>
    </w:p>
    <w:p w14:paraId="50C33756" w14:textId="153285D6" w:rsidR="00956F0F" w:rsidRDefault="00956F0F" w:rsidP="005F1363">
      <w:pPr>
        <w:spacing w:after="0"/>
        <w:ind w:firstLine="709"/>
        <w:rPr>
          <w:szCs w:val="28"/>
        </w:rPr>
      </w:pPr>
      <w:r>
        <w:rPr>
          <w:b/>
          <w:bCs/>
          <w:szCs w:val="28"/>
        </w:rPr>
        <w:t xml:space="preserve">Зайка: </w:t>
      </w:r>
      <w:r>
        <w:rPr>
          <w:szCs w:val="28"/>
        </w:rPr>
        <w:t>Да, очень красивые, спасибо вам ребята, что рассказали и показали мне как можно играть с песком.</w:t>
      </w:r>
    </w:p>
    <w:p w14:paraId="4E1E553C" w14:textId="72D8F54B" w:rsidR="00956F0F" w:rsidRDefault="00956F0F" w:rsidP="005F1363">
      <w:pPr>
        <w:spacing w:after="0"/>
        <w:ind w:firstLine="709"/>
        <w:rPr>
          <w:szCs w:val="28"/>
        </w:rPr>
      </w:pPr>
      <w:r>
        <w:rPr>
          <w:szCs w:val="28"/>
        </w:rPr>
        <w:t>Я вас благодарю.</w:t>
      </w:r>
    </w:p>
    <w:p w14:paraId="312AC867" w14:textId="13D56BB1" w:rsidR="00956F0F" w:rsidRDefault="00956F0F" w:rsidP="005F1363">
      <w:pPr>
        <w:spacing w:after="0"/>
        <w:ind w:firstLine="709"/>
        <w:rPr>
          <w:szCs w:val="28"/>
        </w:rPr>
      </w:pPr>
      <w:r>
        <w:rPr>
          <w:szCs w:val="28"/>
        </w:rPr>
        <w:t>И спасибо говорю.</w:t>
      </w:r>
    </w:p>
    <w:p w14:paraId="41034C64" w14:textId="7A83FAE1" w:rsidR="00956F0F" w:rsidRDefault="00956F0F" w:rsidP="005F1363">
      <w:pPr>
        <w:spacing w:after="0"/>
        <w:ind w:firstLine="709"/>
        <w:rPr>
          <w:szCs w:val="28"/>
        </w:rPr>
      </w:pPr>
      <w:r>
        <w:rPr>
          <w:szCs w:val="28"/>
        </w:rPr>
        <w:t>Конфеткой угощаю</w:t>
      </w:r>
    </w:p>
    <w:p w14:paraId="0F964A8B" w14:textId="7466A980" w:rsidR="00956F0F" w:rsidRDefault="00956F0F" w:rsidP="005F1363">
      <w:pPr>
        <w:spacing w:after="0"/>
        <w:ind w:firstLine="709"/>
        <w:rPr>
          <w:szCs w:val="28"/>
        </w:rPr>
      </w:pPr>
      <w:r>
        <w:rPr>
          <w:szCs w:val="28"/>
        </w:rPr>
        <w:t>Здоровья вам желаю.</w:t>
      </w:r>
    </w:p>
    <w:p w14:paraId="033FEFD0" w14:textId="6FF8F744" w:rsidR="00956F0F" w:rsidRPr="00956F0F" w:rsidRDefault="00956F0F" w:rsidP="005F1363">
      <w:pPr>
        <w:spacing w:after="0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Дети говорят спасибо зайчику за угощенье.</w:t>
      </w:r>
    </w:p>
    <w:p w14:paraId="2B0F62D8" w14:textId="77777777" w:rsidR="005F1363" w:rsidRPr="00956F0F" w:rsidRDefault="005F1363" w:rsidP="005F1363">
      <w:pPr>
        <w:spacing w:after="0"/>
        <w:rPr>
          <w:szCs w:val="28"/>
        </w:rPr>
      </w:pPr>
    </w:p>
    <w:p w14:paraId="75224FF7" w14:textId="77777777" w:rsidR="005F1363" w:rsidRPr="00A97DA1" w:rsidRDefault="005F1363" w:rsidP="005F1363">
      <w:pPr>
        <w:spacing w:after="0"/>
        <w:ind w:firstLine="709"/>
        <w:rPr>
          <w:szCs w:val="28"/>
        </w:rPr>
      </w:pPr>
    </w:p>
    <w:sectPr w:rsidR="005F1363" w:rsidRPr="00A97DA1" w:rsidSect="005F1363">
      <w:pgSz w:w="11906" w:h="16838" w:code="9"/>
      <w:pgMar w:top="720" w:right="720" w:bottom="720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6E"/>
    <w:rsid w:val="00524972"/>
    <w:rsid w:val="005F1363"/>
    <w:rsid w:val="006C0B77"/>
    <w:rsid w:val="008242FF"/>
    <w:rsid w:val="00870751"/>
    <w:rsid w:val="008D5CD8"/>
    <w:rsid w:val="00922C48"/>
    <w:rsid w:val="00956F0F"/>
    <w:rsid w:val="009A686E"/>
    <w:rsid w:val="00A97DA1"/>
    <w:rsid w:val="00B915B7"/>
    <w:rsid w:val="00EA59DF"/>
    <w:rsid w:val="00EE4070"/>
    <w:rsid w:val="00F12C76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87C5"/>
  <w15:chartTrackingRefBased/>
  <w15:docId w15:val="{D7A9C99B-67A1-4567-9C11-F99A3DC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2024-10-09T06:24:00Z</dcterms:created>
  <dcterms:modified xsi:type="dcterms:W3CDTF">2024-10-13T12:59:00Z</dcterms:modified>
</cp:coreProperties>
</file>